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40"/>
      </w:tblGrid>
      <w:tr w:rsidR="00C74FD8" w:rsidRPr="00C74FD8" w:rsidTr="00DC58F8">
        <w:tc>
          <w:tcPr>
            <w:tcW w:w="3936" w:type="dxa"/>
            <w:vAlign w:val="center"/>
          </w:tcPr>
          <w:p w:rsidR="00C74FD8" w:rsidRDefault="00470905" w:rsidP="00DC58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793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122.25pt" o:ole="">
                  <v:imagedata r:id="rId7" o:title=""/>
                </v:shape>
                <o:OLEObject Type="Embed" ProgID="PBrush" ShapeID="_x0000_i1025" DrawAspect="Content" ObjectID="_1567748542" r:id="rId8"/>
              </w:object>
            </w:r>
          </w:p>
          <w:p w:rsidR="00C74FD8" w:rsidRPr="00C74FD8" w:rsidRDefault="00C74FD8" w:rsidP="00DC58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40" w:type="dxa"/>
            <w:vAlign w:val="center"/>
          </w:tcPr>
          <w:p w:rsidR="00C74FD8" w:rsidRPr="00C74FD8" w:rsidRDefault="00C74FD8" w:rsidP="00C74FD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 w:rsidRPr="00C74FD8"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THÔNG TIN NGHIÊN CỨU SINH</w:t>
            </w:r>
          </w:p>
          <w:p w:rsidR="00C74FD8" w:rsidRPr="00C74FD8" w:rsidRDefault="00C74FD8" w:rsidP="00C74F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74FD8" w:rsidRPr="00C74FD8" w:rsidRDefault="00C74FD8" w:rsidP="00C74FD8">
      <w:pPr>
        <w:spacing w:before="240" w:after="12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Họ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tên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sz w:val="28"/>
          <w:szCs w:val="28"/>
          <w:lang w:val="en-US"/>
        </w:rPr>
        <w:t>Lê</w:t>
      </w:r>
      <w:proofErr w:type="spellEnd"/>
      <w:r w:rsidR="00DF40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Minh </w:t>
      </w:r>
      <w:proofErr w:type="spellStart"/>
      <w:r w:rsidR="00DF40B0">
        <w:rPr>
          <w:rFonts w:ascii="Times New Roman" w:hAnsi="Times New Roman" w:cs="Times New Roman"/>
          <w:b/>
          <w:sz w:val="28"/>
          <w:szCs w:val="28"/>
          <w:lang w:val="en-US"/>
        </w:rPr>
        <w:t>Châu</w:t>
      </w:r>
      <w:proofErr w:type="spellEnd"/>
    </w:p>
    <w:p w:rsidR="00C74FD8" w:rsidRPr="00C74FD8" w:rsidRDefault="00C74FD8" w:rsidP="00C74FD8">
      <w:pPr>
        <w:spacing w:before="240" w:after="1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Đề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tài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Nghiên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cứ</w:t>
      </w:r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u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chiết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xuất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phytoestrogen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từ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phôi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hạt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đậu</w:t>
      </w:r>
      <w:proofErr w:type="spellEnd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DF40B0">
        <w:rPr>
          <w:rFonts w:ascii="Times New Roman" w:hAnsi="Times New Roman" w:cs="Times New Roman"/>
          <w:b/>
          <w:i/>
          <w:sz w:val="28"/>
          <w:szCs w:val="28"/>
          <w:lang w:val="en-US"/>
        </w:rPr>
        <w:t>tương</w:t>
      </w:r>
      <w:proofErr w:type="spellEnd"/>
    </w:p>
    <w:p w:rsidR="00C74FD8" w:rsidRDefault="00C74FD8" w:rsidP="00C74FD8">
      <w:pPr>
        <w:spacing w:before="240" w:after="12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Thời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gian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đào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tạo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từ</w:t>
      </w:r>
      <w:proofErr w:type="spellEnd"/>
      <w:r w:rsidR="00DF40B0">
        <w:rPr>
          <w:rFonts w:ascii="Times New Roman" w:hAnsi="Times New Roman" w:cs="Times New Roman"/>
          <w:sz w:val="28"/>
          <w:szCs w:val="28"/>
          <w:lang w:val="en-US"/>
        </w:rPr>
        <w:t xml:space="preserve"> 06/2016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đế</w:t>
      </w:r>
      <w:r w:rsidR="00DF40B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F40B0">
        <w:rPr>
          <w:rFonts w:ascii="Times New Roman" w:hAnsi="Times New Roman" w:cs="Times New Roman"/>
          <w:sz w:val="28"/>
          <w:szCs w:val="28"/>
          <w:lang w:val="en-US"/>
        </w:rPr>
        <w:t xml:space="preserve"> 06/2020</w:t>
      </w:r>
    </w:p>
    <w:p w:rsidR="00C74FD8" w:rsidRPr="007B5F25" w:rsidRDefault="00C74FD8" w:rsidP="00C74FD8">
      <w:pPr>
        <w:spacing w:before="240" w:after="120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Người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hướng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74FD8">
        <w:rPr>
          <w:rFonts w:ascii="Times New Roman" w:hAnsi="Times New Roman" w:cs="Times New Roman"/>
          <w:sz w:val="28"/>
          <w:szCs w:val="28"/>
          <w:lang w:val="en-US"/>
        </w:rPr>
        <w:t>dẫn</w:t>
      </w:r>
      <w:proofErr w:type="spellEnd"/>
      <w:r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F47F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C58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HD1: </w:t>
      </w:r>
      <w:r w:rsidR="00DF40B0">
        <w:rPr>
          <w:rFonts w:ascii="Times New Roman" w:hAnsi="Times New Roman" w:cs="Times New Roman"/>
          <w:b/>
          <w:sz w:val="28"/>
          <w:szCs w:val="28"/>
          <w:lang w:val="en-US"/>
        </w:rPr>
        <w:t>PGS.</w:t>
      </w:r>
      <w:r w:rsidR="00DF40B0" w:rsidRPr="007B5F25">
        <w:rPr>
          <w:rFonts w:ascii="Times New Roman" w:hAnsi="Times New Roman" w:cs="Times New Roman"/>
          <w:b/>
          <w:sz w:val="28"/>
          <w:szCs w:val="28"/>
          <w:lang w:val="en-US"/>
        </w:rPr>
        <w:t>TS Đỗ Thị Hoa Viên</w:t>
      </w:r>
    </w:p>
    <w:p w:rsidR="00C74FD8" w:rsidRPr="007B5F25" w:rsidRDefault="00C74FD8" w:rsidP="00C74FD8">
      <w:pPr>
        <w:spacing w:before="240" w:after="1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5F2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7B5F2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7B5F25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C58F8" w:rsidRPr="007B5F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HD2: </w:t>
      </w:r>
      <w:r w:rsidR="00DF40B0" w:rsidRPr="007B5F25">
        <w:rPr>
          <w:rFonts w:ascii="Times New Roman" w:hAnsi="Times New Roman" w:cs="Times New Roman"/>
          <w:b/>
          <w:sz w:val="28"/>
          <w:szCs w:val="28"/>
          <w:lang w:val="en-US"/>
        </w:rPr>
        <w:t>PGS.TS Hồ Phú Hà</w:t>
      </w:r>
    </w:p>
    <w:p w:rsidR="00C74FD8" w:rsidRPr="009A24E0" w:rsidRDefault="00C74FD8" w:rsidP="00C74FD8">
      <w:pPr>
        <w:spacing w:before="240" w:after="120"/>
        <w:rPr>
          <w:rFonts w:ascii="Times New Roman" w:hAnsi="Times New Roman" w:cs="Times New Roman"/>
          <w:i/>
          <w:sz w:val="28"/>
          <w:szCs w:val="28"/>
          <w:u w:val="single"/>
          <w:lang w:val="fr-FR"/>
        </w:rPr>
      </w:pPr>
      <w:r w:rsidRPr="009A24E0">
        <w:rPr>
          <w:rFonts w:ascii="Times New Roman" w:hAnsi="Times New Roman" w:cs="Times New Roman"/>
          <w:sz w:val="28"/>
          <w:szCs w:val="28"/>
          <w:lang w:val="fr-FR"/>
        </w:rPr>
        <w:t xml:space="preserve">E-mail: </w:t>
      </w:r>
      <w:r w:rsidR="00DF40B0">
        <w:rPr>
          <w:rFonts w:ascii="Times New Roman" w:hAnsi="Times New Roman" w:cs="Times New Roman"/>
          <w:i/>
          <w:sz w:val="28"/>
          <w:szCs w:val="28"/>
          <w:u w:val="single"/>
          <w:lang w:val="fr-FR"/>
        </w:rPr>
        <w:t>leminhchau213@gmail.com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40"/>
      </w:tblGrid>
      <w:tr w:rsidR="00DE67E4" w:rsidRPr="00C74FD8" w:rsidTr="00BD05C3">
        <w:tc>
          <w:tcPr>
            <w:tcW w:w="3936" w:type="dxa"/>
            <w:vAlign w:val="center"/>
          </w:tcPr>
          <w:p w:rsidR="00DE67E4" w:rsidRPr="009A24E0" w:rsidRDefault="00DE67E4" w:rsidP="00DE67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  <w:tc>
          <w:tcPr>
            <w:tcW w:w="5640" w:type="dxa"/>
            <w:vAlign w:val="center"/>
          </w:tcPr>
          <w:p w:rsidR="00DE67E4" w:rsidRPr="00C74FD8" w:rsidRDefault="00DE67E4" w:rsidP="00BD05C3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  <w:t>PhD student’s information</w:t>
            </w:r>
          </w:p>
          <w:p w:rsidR="00DE67E4" w:rsidRPr="00C74FD8" w:rsidRDefault="00DE67E4" w:rsidP="00BD0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E67E4" w:rsidRPr="00C74FD8" w:rsidRDefault="00DE67E4" w:rsidP="00DE67E4">
      <w:pPr>
        <w:spacing w:before="240" w:after="1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Full name</w:t>
      </w:r>
      <w:r w:rsidRPr="00C74FD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>Le Minh Chau</w:t>
      </w:r>
    </w:p>
    <w:p w:rsidR="00DE67E4" w:rsidRPr="00C74FD8" w:rsidRDefault="00DE67E4" w:rsidP="00DE67E4">
      <w:pPr>
        <w:spacing w:before="240" w:after="1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Subject</w:t>
      </w:r>
      <w:r w:rsidRPr="00C74FD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458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Extraction and purification phytoestrogen from germ soy </w:t>
      </w:r>
    </w:p>
    <w:p w:rsidR="00DE67E4" w:rsidRDefault="00BF47F6" w:rsidP="00DE67E4">
      <w:pPr>
        <w:spacing w:before="240" w:after="1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Formation duration</w:t>
      </w:r>
      <w:r w:rsidR="00DE67E4" w:rsidRPr="00C74FD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from</w:t>
      </w:r>
      <w:r w:rsidR="007B6652">
        <w:rPr>
          <w:rFonts w:ascii="Times New Roman" w:hAnsi="Times New Roman" w:cs="Times New Roman"/>
          <w:sz w:val="28"/>
          <w:szCs w:val="28"/>
          <w:lang w:val="en-US"/>
        </w:rPr>
        <w:t xml:space="preserve"> 06</w:t>
      </w:r>
      <w:r w:rsidR="00DE67E4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7B6652">
        <w:rPr>
          <w:rFonts w:ascii="Times New Roman" w:hAnsi="Times New Roman" w:cs="Times New Roman"/>
          <w:sz w:val="28"/>
          <w:szCs w:val="28"/>
          <w:lang w:val="en-US"/>
        </w:rPr>
        <w:t xml:space="preserve">2016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DE67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6652">
        <w:rPr>
          <w:rFonts w:ascii="Times New Roman" w:hAnsi="Times New Roman" w:cs="Times New Roman"/>
          <w:sz w:val="28"/>
          <w:szCs w:val="28"/>
          <w:lang w:val="en-US"/>
        </w:rPr>
        <w:t>06/2020</w:t>
      </w:r>
    </w:p>
    <w:p w:rsidR="0095458D" w:rsidRDefault="00BF47F6" w:rsidP="00DE67E4">
      <w:pPr>
        <w:spacing w:before="240" w:after="120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>Supervisors</w:t>
      </w:r>
      <w:r w:rsidR="00DE67E4" w:rsidRPr="00C74FD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ab/>
        <w:t xml:space="preserve">Prof. </w:t>
      </w:r>
      <w:proofErr w:type="spellStart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>Dr</w:t>
      </w:r>
      <w:proofErr w:type="spellEnd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Do </w:t>
      </w:r>
      <w:proofErr w:type="spellStart"/>
      <w:proofErr w:type="gramStart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>Thi</w:t>
      </w:r>
      <w:proofErr w:type="spellEnd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>Hoa</w:t>
      </w:r>
      <w:proofErr w:type="spellEnd"/>
      <w:proofErr w:type="gramEnd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5458D">
        <w:rPr>
          <w:rFonts w:ascii="Times New Roman" w:hAnsi="Times New Roman" w:cs="Times New Roman"/>
          <w:b/>
          <w:sz w:val="28"/>
          <w:szCs w:val="28"/>
          <w:lang w:val="en-US"/>
        </w:rPr>
        <w:t>Vien</w:t>
      </w:r>
      <w:proofErr w:type="spellEnd"/>
      <w:r w:rsidR="00DE67E4" w:rsidRPr="00BF47F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E67E4" w:rsidRPr="00BF47F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DE67E4" w:rsidRPr="00BF47F6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DE67E4" w:rsidRPr="007B5F25" w:rsidRDefault="0095458D" w:rsidP="0095458D">
      <w:pPr>
        <w:spacing w:before="240" w:after="120"/>
        <w:ind w:left="1440" w:firstLine="720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7B5F25">
        <w:rPr>
          <w:rFonts w:ascii="Times New Roman" w:hAnsi="Times New Roman" w:cs="Times New Roman"/>
          <w:b/>
          <w:sz w:val="28"/>
          <w:szCs w:val="28"/>
          <w:lang w:val="fr-FR"/>
        </w:rPr>
        <w:t>Prof.Dr Ho Phu Ha</w:t>
      </w:r>
    </w:p>
    <w:p w:rsidR="00DE67E4" w:rsidRPr="007B5F25" w:rsidRDefault="00DE67E4" w:rsidP="00DE67E4">
      <w:pPr>
        <w:spacing w:before="240" w:after="120"/>
        <w:rPr>
          <w:rFonts w:ascii="Times New Roman" w:hAnsi="Times New Roman" w:cs="Times New Roman"/>
          <w:i/>
          <w:sz w:val="28"/>
          <w:szCs w:val="28"/>
          <w:lang w:val="fr-FR"/>
        </w:rPr>
      </w:pPr>
      <w:r w:rsidRPr="007B5F25">
        <w:rPr>
          <w:rFonts w:ascii="Times New Roman" w:hAnsi="Times New Roman" w:cs="Times New Roman"/>
          <w:sz w:val="28"/>
          <w:szCs w:val="28"/>
          <w:lang w:val="fr-FR"/>
        </w:rPr>
        <w:t xml:space="preserve">E-mail: </w:t>
      </w:r>
      <w:r w:rsidR="0095458D" w:rsidRPr="007B5F25">
        <w:rPr>
          <w:rFonts w:ascii="Times New Roman" w:hAnsi="Times New Roman" w:cs="Times New Roman"/>
          <w:i/>
          <w:sz w:val="28"/>
          <w:szCs w:val="28"/>
          <w:u w:val="single"/>
          <w:lang w:val="fr-FR"/>
        </w:rPr>
        <w:t>leminhchau213@gmail.com</w:t>
      </w:r>
    </w:p>
    <w:p w:rsidR="00DE67E4" w:rsidRPr="007B5F25" w:rsidRDefault="00DE67E4" w:rsidP="00C74FD8">
      <w:pPr>
        <w:spacing w:before="240" w:after="120"/>
        <w:rPr>
          <w:rFonts w:ascii="Times New Roman" w:hAnsi="Times New Roman" w:cs="Times New Roman"/>
          <w:i/>
          <w:sz w:val="28"/>
          <w:szCs w:val="28"/>
          <w:lang w:val="fr-FR"/>
        </w:rPr>
      </w:pPr>
    </w:p>
    <w:sectPr w:rsidR="00DE67E4" w:rsidRPr="007B5F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FD9" w:rsidRDefault="00444FD9" w:rsidP="009A24E0">
      <w:pPr>
        <w:spacing w:after="0" w:line="240" w:lineRule="auto"/>
      </w:pPr>
      <w:r>
        <w:separator/>
      </w:r>
    </w:p>
  </w:endnote>
  <w:endnote w:type="continuationSeparator" w:id="0">
    <w:p w:rsidR="00444FD9" w:rsidRDefault="00444FD9" w:rsidP="009A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FD9" w:rsidRDefault="00444FD9" w:rsidP="009A24E0">
      <w:pPr>
        <w:spacing w:after="0" w:line="240" w:lineRule="auto"/>
      </w:pPr>
      <w:r>
        <w:separator/>
      </w:r>
    </w:p>
  </w:footnote>
  <w:footnote w:type="continuationSeparator" w:id="0">
    <w:p w:rsidR="00444FD9" w:rsidRDefault="00444FD9" w:rsidP="009A2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D8"/>
    <w:rsid w:val="0006283C"/>
    <w:rsid w:val="00271D64"/>
    <w:rsid w:val="002A5EF2"/>
    <w:rsid w:val="00303633"/>
    <w:rsid w:val="003340A2"/>
    <w:rsid w:val="00381AF7"/>
    <w:rsid w:val="003F506C"/>
    <w:rsid w:val="00433FD2"/>
    <w:rsid w:val="00444FD9"/>
    <w:rsid w:val="00454F21"/>
    <w:rsid w:val="004674C8"/>
    <w:rsid w:val="00470905"/>
    <w:rsid w:val="00473F7D"/>
    <w:rsid w:val="004B29D4"/>
    <w:rsid w:val="0051646D"/>
    <w:rsid w:val="005270CF"/>
    <w:rsid w:val="00531B95"/>
    <w:rsid w:val="00546840"/>
    <w:rsid w:val="00662ED3"/>
    <w:rsid w:val="006F7315"/>
    <w:rsid w:val="007007B8"/>
    <w:rsid w:val="00701B35"/>
    <w:rsid w:val="007078AF"/>
    <w:rsid w:val="0074440E"/>
    <w:rsid w:val="007455F8"/>
    <w:rsid w:val="00765445"/>
    <w:rsid w:val="007B5F25"/>
    <w:rsid w:val="007B6652"/>
    <w:rsid w:val="00825219"/>
    <w:rsid w:val="00852DC9"/>
    <w:rsid w:val="008A606C"/>
    <w:rsid w:val="008B0999"/>
    <w:rsid w:val="008D4A2B"/>
    <w:rsid w:val="008D535C"/>
    <w:rsid w:val="008F6961"/>
    <w:rsid w:val="00904725"/>
    <w:rsid w:val="0095458D"/>
    <w:rsid w:val="0097657C"/>
    <w:rsid w:val="009A24E0"/>
    <w:rsid w:val="009B2FF5"/>
    <w:rsid w:val="00A047C4"/>
    <w:rsid w:val="00AE2492"/>
    <w:rsid w:val="00AF4192"/>
    <w:rsid w:val="00B72238"/>
    <w:rsid w:val="00BF47F6"/>
    <w:rsid w:val="00C74FD8"/>
    <w:rsid w:val="00C95F2A"/>
    <w:rsid w:val="00CA1F95"/>
    <w:rsid w:val="00CF5275"/>
    <w:rsid w:val="00D7252F"/>
    <w:rsid w:val="00DB7595"/>
    <w:rsid w:val="00DC58F8"/>
    <w:rsid w:val="00DE67E4"/>
    <w:rsid w:val="00DF40B0"/>
    <w:rsid w:val="00E91637"/>
    <w:rsid w:val="00EB22C4"/>
    <w:rsid w:val="00F6102E"/>
    <w:rsid w:val="00F65691"/>
    <w:rsid w:val="00FC134F"/>
    <w:rsid w:val="00FD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4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4E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4E0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4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4E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4E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Tien Cuong</dc:creator>
  <cp:lastModifiedBy>NGUYEN Tien Cuong</cp:lastModifiedBy>
  <cp:revision>3</cp:revision>
  <dcterms:created xsi:type="dcterms:W3CDTF">2017-08-29T08:38:00Z</dcterms:created>
  <dcterms:modified xsi:type="dcterms:W3CDTF">2017-09-24T01:56:00Z</dcterms:modified>
</cp:coreProperties>
</file>